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创艺简标宋" w:eastAsia="创艺简标宋"/>
          <w:sz w:val="44"/>
          <w:szCs w:val="44"/>
          <w:lang w:val="en-US" w:eastAsia="zh-CN"/>
        </w:rPr>
      </w:pPr>
      <w:r>
        <w:rPr>
          <w:rFonts w:hint="eastAsia" w:ascii="创艺简标宋" w:eastAsia="创艺简标宋"/>
          <w:sz w:val="44"/>
          <w:szCs w:val="44"/>
          <w:lang w:val="en-US" w:eastAsia="zh-CN"/>
        </w:rPr>
        <w:t>宁波市制造业企业数字化等级评价结果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创艺简标宋" w:eastAsia="创艺简标宋"/>
          <w:sz w:val="44"/>
          <w:szCs w:val="44"/>
          <w:lang w:val="en-US" w:eastAsia="zh-CN"/>
        </w:rPr>
      </w:pPr>
      <w:r>
        <w:rPr>
          <w:rFonts w:hint="eastAsia" w:ascii="创艺简标宋" w:eastAsia="创艺简标宋"/>
          <w:sz w:val="44"/>
          <w:szCs w:val="44"/>
          <w:lang w:val="en-US" w:eastAsia="zh-CN"/>
        </w:rPr>
        <w:t>（第五批）公示名单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创艺简标宋" w:eastAsia="创艺简标宋"/>
          <w:sz w:val="44"/>
          <w:szCs w:val="44"/>
          <w:lang w:val="en-US" w:eastAsia="zh-CN"/>
        </w:rPr>
      </w:pPr>
    </w:p>
    <w:tbl>
      <w:tblPr>
        <w:tblStyle w:val="2"/>
        <w:tblW w:w="10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65"/>
        <w:gridCol w:w="2925"/>
        <w:gridCol w:w="2497"/>
        <w:gridCol w:w="913"/>
        <w:gridCol w:w="82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拟认定等级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洛兹服饰科技有限公司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91330203MA2CJUW358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宁波嘉汇服饰有限公司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91330212MA281H9155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宁波市海曙精英制衣有限公司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9133020309553483XN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宁波尚泰服饰有限公司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91330203MA2J4F692L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宁波永仕电机有限公司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91330212713338036D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宁波东海集团有限公司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91330203256037245Q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宁波巨隆机械股份有限公司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91330200340477948U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宁波欧达光电有限公司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91330204688011575G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宁波瑞能智慧科技股份有限公司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91330205551146495C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宁波东力传动设备有限公司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91330200744987610R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宁波金田铜业（集团）股份有限公司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91330200144229592C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宁波市镇海万里动力机械厂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91330211736989296L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宁波镇海炼化林德气体有限公司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91330200MA291CQL4W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宁波镇海炼化利安德化学有限公司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91330200717867859F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宁波欧易液压有限公司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91330211732122329X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宁波灏钻科技有限公司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913302117503710387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宁波吉典健康科技有限公司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913302113169363669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镇海石化建安工程股份有限公司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91330211144384576H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宁波汇众粉末机械制造有限公司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913302117301409610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宁波金海晨光化学股份有限公司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91330200671234019D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宁波东鑫高强度螺帽有限公司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91330211758875206L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宁波维科特阔家纺有限公司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91330206MA2813N40P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浙江星空电器有限公司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913302060749203872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宁波隆源股份有限公司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91330206786792205B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宁波东昊汽车部件有限公司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91330206756267784N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宁波力隆机电股份有限公司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913302066101288533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宁波宏协股份有限公司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91330206610273006Y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宁波继峰汽车零部件股份有限公司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913302007503809970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宁波力劲科技有限公司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9133020675628826XC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宁波钢铁有限公司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913302007449761376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宁波市鄞州永林电子电器有限公司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91330212725168556C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宁波国创机车装备有限公司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91330211677699343Y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舒普智能技术股份有限公司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913302003169950322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寰宇东方国际集装箱（宁波）有限公司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913302127756477151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日月重工股份有限公司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91330200668486426F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宁波杉杉股份有限公司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91330200704803055M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宁波东源音响器材有限公司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91330212728137667A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宁波中淳高科股份有限公司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91330212MA283BEDXC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宁波精成电机有限公司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913302126810505638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奥克斯空调股份有限公司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91330200MA283665X6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宁波市千虹服饰有限公司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9133028379603781XY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浙江中烟工业有限责任公司宁波卷烟厂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91330283662072484J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宁波霍科电器有限公司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913302830714836953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百琪达智能科技（宁波）股份有限公司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913302835511460224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余姚市明通电器有限公司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913302817562966303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浙江千剑精工机械有限公司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91330281144682186H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宁波丽星照明科技有限公司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91330281570537192U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宁波创享电器有限公司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91330281MA2CHHB191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余姚市弘顺机械有限公司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91330281753287018L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宁波泰睿思微电子有限公司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91330281MA2J3TK6XM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浙江乔士智能工业股份有限公司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91330200MA2AJEE86J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宁波展通电信设备股份有限公司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91330200725153952E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浙江松原汽车安全系统股份有限公司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91330281730145332E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舜宇集团有限公司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91330281144644024Y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浙江舜宇光学有限公司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913302817342468784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宁波金雨科技实业有限公司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91330281551131533U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宁波索菲诺环保科技有限公司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91330282309029514B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宁波祈禧电器有限公司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913302827843076085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宁波瀚朗智能驱动科技股份有限公司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91330282577520027X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宁波帅威电器有限公司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91330282713359451R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慈溪市华兴汽车电器有限公司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913302821447935640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慈溪市贝斯特汽车零部件有限公司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913302827588746766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浙江佰特凯尔汽车零部件有限公司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91330282MA2CLHP87U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宁波宏辉电器有限公司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91330282758864267R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宁波波特气动元件有限公司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91330282790060074B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宁波市柏诺斯电器有限公司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91330282793011075H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慈溪市腾辉汽车零部件有限公司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91330282570531647M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月立集团有限公司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9133028214478019XC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宁波佳韵电子有限公司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91330282058256623P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宁波环诚汽车轴承有限公司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91330282MACG3CGA6K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宁波市聚梦智能科技有限公司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91330282MA2908254L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浙江三禾厨具有限公司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9133028276451495XF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宁波横河精密工业股份有限公司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9133020014469905X0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宁波宏一电子科技有限公司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913302826982224561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浙江美集实业有限公司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91330282MA2CKBBP5X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华裕电器集团股份有限公司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91330282704877812H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宁波公牛数码科技有限公司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91330282MA282TQ038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慈溪市龙山汽配有限公司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91330282144758662L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宁波先锋电器制造有限公司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913302826982056803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宁波慈星股份有限公司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913302007503813672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宁波速普电子有限公司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913302827133293836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宁波如意股份有限公司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91330200704894954J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象山双晨针织制衣厂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913302253089439296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宁波晨美服饰有限公司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91330225MA2H8QRQ5J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宁波赛德森减振系统有限公司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91330200744956064T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宁波华众汽车饰件科技有限公司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913302006102662792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浙江科普特新材料有限公司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91330225MA290RQX80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宁波正朗汽车零部件有限公司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91330201MA291QM48W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宁波嘉乐智能科技股份有限公司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91330201551104906B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宁波拓普汽车电子有限公司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91330201MA2833A9XR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</w:tbl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6FEE"/>
    <w:rsid w:val="12536FEE"/>
    <w:rsid w:val="5FD32270"/>
    <w:rsid w:val="F6E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2025-02-12T22:54:00Z</dcterms:created>
  <dc:creator>妙懿</dc:creator>
  <cp:lastModifiedBy>huawei</cp:lastModifiedBy>
  <cp:lastPrinted>2025-02-13T01:01:00Z</cp:lastPrinted>
  <dcterms:modified xsi:type="dcterms:W3CDTF">2025-02-12T17:09:27Z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72DED79345B240E69721EB82FDBED7CF_11</vt:lpwstr>
  </property>
  <property fmtid="{D5CDD505-2E9C-101B-9397-08002B2CF9AE}" pid="4" name="KSOTemplateDocerSaveRecord">
    <vt:lpwstr>eyJoZGlkIjoiZmMxMTdmNDM2NGRlZDU0ZTU2ZDc2NGM1YmU4MGFjOTgiLCJ1c2VySWQiOiIyMDg2NzYzNjAifQ==</vt:lpwstr>
  </property>
</Properties>
</file>