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0" w:leftChars="0" w:firstLine="0" w:firstLineChars="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</w:p>
    <w:p>
      <w:pPr>
        <w:bidi w:val="0"/>
        <w:spacing w:after="156" w:afterLines="50" w:line="580" w:lineRule="exact"/>
        <w:ind w:firstLine="0" w:firstLineChars="0"/>
        <w:jc w:val="center"/>
        <w:rPr>
          <w:rFonts w:hint="eastAsia" w:ascii="创艺简标宋" w:hAnsi="创艺简标宋" w:eastAsia="创艺简标宋" w:cs="创艺简标宋"/>
          <w:sz w:val="36"/>
          <w:szCs w:val="36"/>
        </w:rPr>
      </w:pPr>
      <w:r>
        <w:rPr>
          <w:rFonts w:hint="eastAsia" w:ascii="创艺简标宋" w:hAnsi="创艺简标宋" w:eastAsia="创艺简标宋" w:cs="创艺简标宋"/>
          <w:sz w:val="36"/>
          <w:szCs w:val="36"/>
        </w:rPr>
        <w:t>202</w:t>
      </w: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>5</w:t>
      </w:r>
      <w:r>
        <w:rPr>
          <w:rFonts w:hint="eastAsia" w:ascii="创艺简标宋" w:hAnsi="创艺简标宋" w:eastAsia="创艺简标宋" w:cs="创艺简标宋"/>
          <w:sz w:val="36"/>
          <w:szCs w:val="36"/>
        </w:rPr>
        <w:t>年第</w:t>
      </w: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>一</w:t>
      </w:r>
      <w:r>
        <w:rPr>
          <w:rFonts w:hint="eastAsia" w:ascii="创艺简标宋" w:hAnsi="创艺简标宋" w:eastAsia="创艺简标宋" w:cs="创艺简标宋"/>
          <w:sz w:val="36"/>
          <w:szCs w:val="36"/>
        </w:rPr>
        <w:t>批宁波市创新型中小企业名单</w:t>
      </w:r>
    </w:p>
    <w:tbl>
      <w:tblPr>
        <w:tblStyle w:val="7"/>
        <w:tblW w:w="91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160"/>
        <w:gridCol w:w="4235"/>
        <w:gridCol w:w="29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属地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浙江云聚智铱数字科技有限公司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91330203MACDM5K44U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宁波新思创机电科技股份有限公司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91330200591566865R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宁波狮丹努针织有限公司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91330212784309662T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浙江甬鹏新能源科技有限公司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91330203MAC1T6QH94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宁波李立电器有限公司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913302120629135269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宁波和美精密制版科技有限公司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91330212671211263J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宁波吉派文化用品有限公司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91330203MABXFR3F4H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海达建设集团有限公司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91330200254083803J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宁波昊晟工贸有限公司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91330203084776534J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宁波市立捷数控机床有限公司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91330212053815684Y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宁波富佑户外用品有限公司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91330203MA2CJ57H27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宁波哈元自动化科技有限公司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91330203MA2H8W4Y03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宁波新物云科技有限公司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91330203MA2H6JE697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宁波市房屋建筑设计研究院有限公司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913302031440755891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宁波市天庆建设有限公司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91330201MA2AHWWY15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宁波中天联合机电制造有限公司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91330212796034360D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宁波市言朴科技有限公司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91330203MA2GQQQW5E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宁波泓汛线缆有限公司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91330203MA2AGM787C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中交建筑集团华东建设有限公司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91330203MA7CBCJ63Q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中弗汽车工业（宁波）有限公司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91330212MA281KTE7P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宁波东海智能计量有限公司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913302125736633385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宁波天宏电子有限公司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913302122542001844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宁波白云印刷有限公司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913302037342765084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宁波久博源智能科技有限公司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91330212MA2J6BEF2U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宁波晨江电力集团有限公司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91330212793032562X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宁波威麟马智能科技有限公司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91330203MA2GQLL59F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海曙区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宁波安达精密机械有限公司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91330212784318382C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宁波奥崎自动化仪表设备有限公司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913302052540943000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宁波格特威电机有限公司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913302055705471000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宁波新力流量测试装置制造有限公司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91330204717233485M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浙江葆瑞应用材料有限公司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91330205MAD6BRJA2A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宁波市全和电子有限公司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9133020566559814X6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宁波江北华瑞电子有限公司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913302057473500000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浙江远拓网络科技有限公司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91330205MA2AHHEY6F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宁波芸济无人机科技有限公司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91330205MA2KNKKY42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宁波海韵航海科技有限公司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91330205MA2J3CAY96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浙江宇坤检测技术股份有限公司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91330200MA2J3K6A95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宁波鑫晟工具有限公司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9133020574216432XM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宁波思科威传动科技有限公司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91330211084788324Y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宁波市生命力通讯科技有限公司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9133020575626214XB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宁波相信科技有限公司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91330201MA2GWENA6D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浙江海致建设有限公司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91330201MA2KP6JF50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宁波舰勇新材料科技有限公司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91330205MA2CKTGB1D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宁波翼新智能科技有限公司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91330205MA2KNTT67W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宁波德美利机械有限公司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913302056684839000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宁波爱柯迪科技产业发展有限公司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913302007321144000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江北区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宁波盈科工业自动化有限公司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91330201725159262H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浙江睿深智能科技有限公司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91330211MA2GUH8W84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宁波市镇海源泰电热电器有限公司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913302117421806104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宁波三汇传感器有限公司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91330211MA281TLX66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宁波赛墨科技有限公司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91330211MA2CKJ0G3R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宁波萃锦科技发展有限公司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91330211MADACTK60L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浙江立群汽车配件制造有限公司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91330211725168644C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宁波英孚科技发展有限公司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91330205MABX7BC368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宁波特粒科技有限公司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91330211MA2CH9GC9J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宁波市镇海荣达电器有限公司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91330211730184147Y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宁波市长荣塑料制品有限公司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91330205695064173X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宁波现代精细化工有限公司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913302117449548192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宁波华力液压机电有限公司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91330211704825326J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宁波治廷轴业有限公司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91330211MA2845BT0W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宁波领开半导体技术有限公司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91330109MA2H33F57K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宁波永固化工有限公司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9133021173213619XC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华业钢构有限公司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913302117263913702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宁波华欧液压科技有限公司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91330211MA7C24RA61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宁波市中晶电子技术有限公司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91330212756268269L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宁波甬想科技有限公司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91330211MABRQAN82H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宁波甬华创芯科技发展有限责任公司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91330211MACTDER49L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宁波吾七信息科技有限公司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91330211MA2CJQGD48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宁波品川液压件有限公司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91330211MA282GDY3M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华源（浙江）动力科技有限公司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91330211MA2J4BBC8C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宁波比昂芯科技有限公司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91330211MAD39YAE3N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浙江森储能源集团有限公司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91330201MAC2WBNE6M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宁波市镇海浦尔贝缝制机械设备有限公司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91330211561263804T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宁波标美装饰材料有限公司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913302110919254623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宁波骅厦智能科技有限公司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91330201MA2GRWKQX0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宁波市镇海天翔转轴有限公司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91330211726380049T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宁波亦唐智能科技有限公司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91330211MAC68LP399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浙江宇丰信息技术有限公司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91330211MAC6T7327X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宁波孙国宝物联网技术研究院有限公司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91330211309014574T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宁波小旭科技有限公司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91330211MA2H6JEW1P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宁波福来德磁性器件有限公司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913302825705129054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宁波冠科鼎数控科技有限公司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91330211MA2819UL07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宁波紫荷科技有限公司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91330211MA7GNW6A7T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浙江福轴科技有限公司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91330211MA2CKDDGX0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宁波诚泰轴承有限公司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91330211567004221A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宁波红杉新材料科技有限公司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9133020059538281X5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宁波瑞凡轴承有限公司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91330211MA2CHFJ06K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义巍安防科技（宁波）有限公司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91330211MABQ61N61D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宁波玩皮蚁家居用品有限公司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91330211MA2KN7NE4H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宁波在途信息科技有限公司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91330206MA2CHPNK24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宁波阿伯丁信息技术有限公司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91330212095530863D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浙江博谷精密机械科技有限公司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91330206MAC2HRGU43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宁波兴望机械有限公司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91330206MA2J664E7P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宁波康中机电有限公司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91330206583954489N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宁波德桦金属制品有限公司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91330206308930124B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浙江博新机械有限公司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91330206MA290FRX17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宁波欣威交通设备制造有限公司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91330206713355338Q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宁波市北仑德凯汽车零部件有限公司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91330206561255126T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宁波市北仑科业机械有限公司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913302067867636000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宁波佳德网络科技有限公司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91330206595395928Y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宁波市北仑吉龙消防设备有限公司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913302067342741000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宁波市芯成伊电子科技有限公司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91330212MA2AJ2KB6P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宁波市北仑康煜电器科技有限公司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91330206595378271W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宁波荣新汽车零部件有限公司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91330206MA2928W999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宁波莱登低温科技有限公司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91330201MA2J3BER47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宁波昊鸿电子有限公司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913302065579801000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宁波亚集物流有限公司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91330201MA2AGADG8D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宁波东港体育用品有限公司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91330206144319694R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宁波市北仑科莱特模具机械有限公司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91330206753282727J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宁波中钛精密箔材有限公司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91330206MA2J53R72T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宁波北仑仁通钢化玻璃有限公司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913302067756489000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宁波鑫智达新材料有限公司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91330206MA2KNA5E8U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汉卓液压机械（宁波）有限公司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91330212MA2822FK3Y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宁波国际投资咨询有限公司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91330201144107528M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宁波浩昱自动化设备有限公司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91330206MA2H45546N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宁波智行光电科技有限公司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91330201MA2J3HQG7B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宁波金辉研磨科技有限公司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91330205720472532Y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宁波萨博模具制造有限公司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91330206MA28250Y0U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宁波鑫齐盛智能科技有限公司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91330201MA2GQP6E8Y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宁波北仑宏远模具机械有限公司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91330206671247805H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宁波新智联线棒科技有限公司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91330206MA2CKRA670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宁波雄腾机械有限公司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91330206784347589P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宁波前程精密医疗技术有限公司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91330201599453873L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宁波永恒新材料科技有限公司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91330281MA281X1H99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宁波市北仑广腾精密机械有限公司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91330206671231707Y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宁波海靖环保科技有限公司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91330206MA2H6XK49C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宁波思特雷斯金属防护材料有限公司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913302065670391000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北仑区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宁波牧车帮物联网科技有限公司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91330206MA2AJ20N7L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宁波荣熠包装制品有限公司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91330203MA2CJXXK99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宁波市鄞州创新建筑机械有限公司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91330212662060483E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浙江鎏联科技有限公司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91330201MA2KQ2CG3K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宁波格林斯粉末涂装有限公司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913302127503833000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宁波维度数字科技有限公司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91330212MA2H6KFT6G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宁波国秀五金有限公司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913302015874871000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宁波安普力儿童用品有限公司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91330211677684977L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宁波盖帝休闲用品有限公司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91330212557995332L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宁波亚辰机械科技有限公司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91330212MABNQBFPXT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宁波艾克米金属工贸有限公司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91330212580518761K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宁波韩斯佳户外用品有限公司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91330212MA2AHWGT9K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浙江鸿通新材料有限公司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91330212MA2CLNWW4B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宁波诺金精密部件制造有限公司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913302126655902000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宁波宁航无人机科技有限公司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91330212MA2AJQ506U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宁波市鄞州威锐金属制品有限公司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91330212688003532C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宁波为创办公设备有限公司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91330212587492306H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宁波市鄞州哈贝纸制品有限公司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91330212793024431Q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宁波东钱湖旅游度假区万金塑料电器有限公司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91330201747385703T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宁波竣为科技有限公司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91330282MA2H85YC84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宁波海连科电气技术有限公司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91330212MA7CFA9E19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宁波五浪智能科技有限公司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91330212MA2H7AA80M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樟和（宁波）钢结构有限公司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91330212717247537K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浙江宏恒工程技术有限公司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913302045736617000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宁波精鑫机床有限公司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91330212MA2GTFHE7X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宁波科论太阳能有限公司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913302126620782000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宁波仁和电子有限公司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91330212799546142U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宁波酶赛生物工程有限公司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91330200079226140E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浙江数时科技技术有限公司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91330201MA2J455562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宁波禾顺新材料有限公司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91330212684297190L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宁波市鄞州锐曲电子有限公司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91330212309054306U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宁波市鄞州朗通机械科技有限公司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913302120629143000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宁波市鄞州骏吉索具有限公司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91330212MA2CL8BM8T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宁波市鄞州易信厨卫用品有限公司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91330212557982574W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宁波彦知影视文化传媒有限公司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91330212MA2H62B631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蓝海绿业生态建设股份有限公司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913302127264059000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宁波家家检检生物科技有限责任公司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91330212MA2H5B1E4W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宁波智慧鑫能科技有限公司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91330212MA7C36BL5D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宁波欧太智能冲床制造有限公司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91330212MABXL2BH6Q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宁波鑫易五金制造有限公司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91330212MA2GUKEG37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宁波欧泰智能机械有限公司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91330212MA2H84WM42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宁波金恒机械制造有限公司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913302127723438000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宁波三品软件科技有限公司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91330212MA2H4LRW9C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宁波驰翔机电科技有限公司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91330212071469324Q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宁波成泰电气有限公司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913302125775471000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宁波中润塑胶有限公司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91330201MA2GU5037K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宁波东烁新材料科技有限公司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91330212MA2J31H132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宁波铁克机电有限公司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913302125579547000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宁波市云顺机械有限公司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9133021209824239XM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宁波美奇电声器材有限公司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91330212567042965H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宁波市鑫璟坤五金制造有限公司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91330201MA2GQM3L8M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宁波赛维思机械有限公司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91330212744960776J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宁波北鼎电子科技有限公司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91330201316981909H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浙江美凌电气有限公司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91330212MA2CM2F53X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宁波鄞州优爱嘉综合门诊部有限公司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91330212MA2CHJH71R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宁波仕凯孚精密传动科技有限公司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91330212573687049L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宁波长盈汽车零部件有限公司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913302127756185000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宁波云凡机械科技有限公司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91330212MAD1Q8W330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宁波杉杉硅基材料有限公司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91330212MABTFX646K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肯多科技（浙江）有限公司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91330212MABU5LPP2F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宁波贝壳机械有限公司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91330212MA282B746C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宁波正洋汽车部件有限公司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91330212772310199F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宁波鲸鳞甲电子科技有限公司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91330212MA2H6QTW65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宁波邦一机械科技有限公司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91330212MA2H7GWF4T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宁波鄞工煜烜数字能源有限公司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91330212316887453E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零号光智能科技（宁波）有限公司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91330212MADQCWTNXP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宁波市鄞州区格耐法机械密封件有限公司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91330212MA2AH3PT7G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宁波如源母婴用品有限公司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91330212MACUG9MR9P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宁波星辉电器科技有限公司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91330212MAC2YKQN4A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宁波申泰生物科技有限公司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91330205MA2AFCNJ6W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宁波微芯新材料科技有限公司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91330212MA2CHX5R7A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鄞州区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宁波雷邦机械科技有限公司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91330206557958806B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宁波腾燊科技发展有限公司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91330283MA7AX5XA4X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宁波纬拓汽车配件有限公司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91330283MA284NJR44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宁波源海博创科技有限公司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91330201MA2GWDHT0P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互通（宁波）传感科技有限公司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91330283MA2GQYUQ3C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宁波正信农业科技有限公司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91330283MA2J6KGJ2Y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宁波钛芯科技有限公司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91330283MAC4X07749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宁波科能机械有限公司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91330283MA7GJAMA78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宁波嘉韵磁业有限公司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91330283MA2J7EWAX2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宁波柯沃特工业科技有限公司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913302830582812000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宁波速通汽配制造有限公司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91330283793032239A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宁波高齿齿轮制造有限公司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91330283688039092K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宁波丁可生物技术有限公司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91330283MADERAJU4M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宁波市世纪果科技有限公司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91330283MABP4L8697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瑞博试验设备（浙江）有限公司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91330283MACQ9GCYX7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宁波磐坚科技有限公司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91330283MACC0KAU39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宁波双诺机械有限公司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913302035736891000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宁波福霖科技有限公司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91330283MAD1RHGA99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宁波贵峰照明科技有限公司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913302050666019000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宁波吉威盛机械有限公司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91330283053839678H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宁波庆泰机械有限公司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91330283793007711Q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宁波市奉化精禾汇液压科技有限公司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91330283MA2CKQQH61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宁波嘉林精密机电有限公司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91330283MA2H8WCDXL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宁波方卓科技有限公司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91330212MACTQ2GL6M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浙江今日生物科技有限公司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91330283MA2GT9RQ2M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宁波芯检科技有限公司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91330283MA7EGW3E0X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宁波市本美日用品有限公司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91330283MA282Q966J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浙江润盾差速器有限公司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91330283747363125U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宁波人峰密封科技有限公司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9133028334051645XM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宁波市巨新铸造有限公司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9133028372516992X9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宁波顺美金属制品有限公司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91330283796015100E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宁波京磁科技发展有限公司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91330283MA7N6X4U4U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宁波朝日液压有限公司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9133028372641689XC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宁波奉化永发印务文具有限公司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91330283750364866Q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宁波中南联创科技有限公司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91330283MA2H62AX8D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宁波爱伊美电气股份有限公司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91330200688017029W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宁波捷容新材料有限公司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91330283MAD56WEF7K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宁波长城粉末涂料有限公司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913302837562502000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宁波泰鑫可精密机械科技有限公司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91330283MA2AHAY14J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宁波杰森绿色能源科技有限公司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91330283778230069K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宁波众联钢结构有限公司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9133020678676284XL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奉化区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宁波盛垣科技有限公司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91330283MACC2DCW4W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浙江佑仁智能机器人有限公司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91330281MA2824A709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余姚市长禹精密机械有限公司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91330281MA28YHWP8F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宁波市富鑫有机硅科技有限公司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91330281MA2CMT5Q5A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宁波众海磁业有限公司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91330281MABWDR5W47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宁波硕正电子科技有限公司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91330281MA2AJM4U44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浙江金赛汇科技有限公司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91330281MA2AFPAJ9K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余姚松茂塑业有限公司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91330281MA2GWDU22R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余姚市速立电器有限公司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91330281793036889H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浙江菲果科技有限公司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91331081MA29W0QU4T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宁波华硕自动化科技有限公司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91330281MA2H6TMWXC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余姚市经桥软件科技有限公司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91330281756256129J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浙江姚嘉胶粘科技有限公司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91330281MA281MXC1G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宁波格灵空调科技有限公司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91330281MA2AHNJP0J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宁波德耐纳米涂层有限公司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91330211MA2AGK7140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余姚市瑞亚铝箔制品有限公司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91330281674702105R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宁波市禾盈电器有限公司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91330281MA2CHP838A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宁波振宇电子有限公司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9133028114467790XA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宁波市天超通风设备有限公司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913302816747215170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宁波优瑞奇椅业有限公司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91330281MA2H8WPM67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宁波奥腾智能科技有限公司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91330281MA7EGLJP2U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宁波菲利特膜科技有限公司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91330281MA7CKD46XX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余姚利帅机器视觉科技有限公司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91330281MA282LAW1M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余姚市丰盈印染织造有限公司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91330281736964558G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宁波鑫汉园林科技有限公司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91330281053833807A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余姚市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宁波兴莱达灯具有限公司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913302817449870128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宁波匹克智能科技有限公司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91330282MA2AHC7W1J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宁波星鼎电器有限公司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91330282MAC8YNCY9F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慈溪市锐升机械有限公司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91330282684276162D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慈溪市兴丰纸管有限公司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91330282778232769B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宁波照银铝业有限公司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91330282MA2GQXW35W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宁波卓普轴承有限公司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91330282MA28YH7Y2B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宁波斯莱弗照明电器有限公司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91330282570536253P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慈溪市能力磁材有限公司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91330282796019793H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慈溪诚毅模具有限公司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91330282MA281NAT7B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宁波巨立日用品有限公司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91330282MA293MH97C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浙江重泰塑料制品有限公司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91330282MA2CML6B7U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宁波万顺轴承有限公司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91330282309094543D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宁波明联电子科技有限公司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91330282MA2CM5W5XA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宁波国润管业有限公司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91330212768516880X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慈溪市博创电子有限公司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91330282MA2908JL3U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慈溪奥历爵金属制品有限公司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913302827930423650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宁波科飞电器有限公司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91330282720418763X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宁波富利金科智能科技股份有限公司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91330200MA2AF4LR7R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宁波韩亚电器有限公司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91330282309069903W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宁贝（宁波）新材料有限公司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91330205MA2GRYCD84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慈溪市双仕五金配件有限公司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91330282MA2CM8AW9K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宁波荣宜达电器有限公司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913302825705137050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宁波科想健康科技有限公司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91330282MA2H4XHJ19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宁波中苑颜料有限公司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91330282561264567B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慈溪市亿亲儿童用品有限公司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913302820714565230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慈溪市若希电器有限公司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913302823406150790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宁波市东诺包装科技有限公司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91330282MA2GUQ4PXN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慈溪市昊星汽车零部件有限公司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91330282583986640R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宁波艾菲奇电器有限公司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91330282772321111R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宁波市搏皓电线电缆有限公司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91330282MA2834GW93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慈溪成源电子科技有限公司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913302825638606885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宁波俊发汽车零部件有限公司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91330282MA290KC260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宁波荣益生物科技有限公司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91330282MA2AEY4Q7T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宁波万泉泓电子科技有限公司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91330282MA282LHM4X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慈溪市杨悦电器有限公司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9133028271336180X0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慈溪市金凯电器有限公司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91330282254340689X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慈溪市东鑫镁业有限公司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913302827867652072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慈溪市盛达塑化有限公司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913302827473630294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宁波鑫德创汽车零部件有限公司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91330282MA2CH622XU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宁波市丽辉光伏科技有限公司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91330282695089821E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慈溪市德晶汽车配件有限公司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91330282688040763K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浙江普朗克激光科技有限公司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91330205591595455A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宁波卓域电子科技有限公司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91330282MA2AHQEJ8C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宁波意卡德电器科技有限公司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91330282316922319K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宁波柯林斯橡塑科技有限公司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91330212MA2828CN5J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宁波爱去欧净水科技股份有限公司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913302825736510465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宁波鼎晨电子有限公司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91330226MA2842WJ4K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宁波市慧通管道科技有限公司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91330226MA2CKG303K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宁波铭志模具有限公司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91330226MA2CMD3R7K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浙江盛振生态建设有限公司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91330226573685254C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宁波荣信汽车部件有限公司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91330226MA2AEYB33D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宁波百川模具有限公司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9133022668107344XF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宁波双侨园林建设有限公司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9133022614496014XR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宁波市天马生态建设有限公司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91330226254387559K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宁波三创汽车部件有限公司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91330226MA28YW81X3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宁波慕德模塑科技有限公司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91330226MA2J7W96XM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宁波斯必克电子科技有限公司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91330226MA2AJEU295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宁海县建恒文具有限公司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91330226756270828N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钧罡（宁波）金属精密部件有限公司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91330226MAC47CXW5R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宁波会通磁电科技有限公司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913302265994882000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宁波斯普瑞电器有限公司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91330226308954011N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宁海奥科太阳能有限公司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91330226551146874B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宁海县武氏新能源电器有限公司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91330226570526282W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宁波科诺新材料科技有限公司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91330226MA282RX61A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钧能（宁波）电源科技有限公司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91330226MA2J4TCEX9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宁海县金松冲压件有限公司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91330226MA2GWNPR27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宁海县必强机械工具有限公司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91330226704831195X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宁海久丰文具有限公司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91330226MA281MQJ4Y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宁波凯伊纳传动技术有限公司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91330226MA2CJXC52Y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宁海县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宁波崇期新材料有限公司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91330226MA2GWFLX4X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宁波三润机械润滑有限公司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913302250714966000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象山鑫佰机械制造有限公司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91330225079214369Q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宁波帕尔灯具有限公司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91330225MA2KQ0TL7X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宁波欧泰塑料机械有限公司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91330225MA2J620B6E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宁波雷阳工业科技有限公司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91330225MABT9KM90F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宁波诺汉新能源科技有限公司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91330225MABXQ5MK63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宁波恒宁数码印花有限公司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91330225MA2921Q24R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宁波镎素新材料科技有限公司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91330225MA2KQ2DA0J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宁波澳之翔新材料有限公司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91330225053839184R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宁波三欣泵业有限公司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913302253405447000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宁波天坤机械制造有限公司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91330225599450760P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象山锦佳模业有限公司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91330225784338877H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象山中宇模具有限公司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913302256712439000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宁波立波机械模具有限公司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913302253405418000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浙江志望工业有限公司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91330212587473172Q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宁波九龙创展紧固件股份有限公司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913302005705415000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宁波赫欣农业设备有限公司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91330200MA2CH3WE0K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宁波汇泽通信技术有限公司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91330225MA2J5U6N3F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宁波鑫驰众模具有限公司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913302253406110000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象山时利模塑有限公司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91330225084784403U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象山昌升机械配件有限公司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913302255874511000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象山敏华机械有限公司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91330225308974936C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宁波农邦农业机械有限公司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91330226MA2J7KC31U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宁波兄弟多元色印花有限公司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91330225MA283R8X9W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象山创兴再生资源有限公司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91330225MA291GYUXP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大适（宁波）文旅科技有限公司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91330225MA2CL4AL2F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象山侨惠印花有限公司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9133022576852029XX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象山蓝尚海洋科技有限公司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913302253090944000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惠世（宁波）制药设备有限公司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91330225MABN0QQ39A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宁波正鑫交通设施有限公司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91330225MA2GUG6Q37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宁波晠昊金属制造有限公司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91330212MA2AH1CCX9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宁波汇土环保科技有限公司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91330225MA2907YE9K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象山华泰液压有限公司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9133022576145949XK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象山长余工具有限公司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91330225554535402N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象山新光针织印染有限公司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91330225711186673U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中节能（象山）环保能源有限公司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913302253089378000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宁波龙瀛安全技术服务有限公司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91330225MA2H4XRN8Y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浙江瀚陆海底系统工程技术有限公司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91330225MADJ0PAR0G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宁波赢晟新材料有限公司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91330225MA2KPCHR7Y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象山县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灵峰矿山机械（象山）有限公司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91330225MA2CH9LTXY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宁波普莱特半导体设备有限责任公司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91330201MADC49PP1W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宁波双成药业有限公司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91330201309097023A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宁波光之星光伏科技有限公司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91330201780440129R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宁波华络特汽车内饰有限公司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91330200MA281NPH4R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宁波洛熙生物科技有限公司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91330201MACWJH470N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华域（浙江）干细胞再生医学工程有限公司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91330201MA7GA7FQ65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宁波多普勒通讯有限公司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91330281MA281B2F9T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宁波万众汽车零部件有限公司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91330201MA2CKQ618P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宁波有象科技有限公司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91330201MA2GRK3J17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宁波鲁邦数字技术有限公司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91330201MA2GQLK95L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宁波蓝芯微新材料科技有限公司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91330201MACMKGPU68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宁波浩瀚电子科技有限公司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91330201MA28221B00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宁波星睿轩智能科技有限公司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91330212MA2837TQ05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宁波倍悦精密模具有限公司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91330282MA7CRW2J3P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宁波泰茂车业有限公司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91330201695084182H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慈溪市日欣机械有限公司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913302825839811000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宁波轩度汽车科技有限公司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91330201MA7MEJE90Q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宁波赛诺机械有限公司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913302066842686000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浙江谦鼎材料科技有限公司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91330201MABTKPCH6Q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宁波大路汽车零部件有限责任公司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91330226MA2J7A1T7N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浙江联仓建设集团有限公司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91330201MA2J6P4Y2B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宁波普泽智能电器有限公司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91330282MA7E54JF4F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宁波彤渠智能科技有限公司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91330201MA7G78TE30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宁波和众汽车零部件有限公司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91330201308960198X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宁波佳明金属制品有限公司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913302017588922000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浙江华咨结构设计事务所有限公司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91330201587471900C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宁波富敏仓储设备制造有限公司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91330282MA2CJGTA52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浙江铭奥工程检测有限公司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91330201MA2H8AUM86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宁波弘信新材料科技有限公司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91330201MABQML0K1U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宁波奇驰照明灯具有限公司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91330282567039213M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宁波上普汽车科技有限公司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91330201MA7D419M35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前湾新区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宁波西田自动化科技有限公司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91330201MA2CH2AH2X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宁波欧尼克科技有限公司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913302017995013000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浙江添翼工业软件有限公司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91330201MACL9JD79J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浙江甬讯通信息科技有限公司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913302010975835000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宁波齐云新材料技术有限公司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91330201MA2H4W1950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宁波淇璟科技有限公司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91330201MA7MCW301W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浙江航工智能科技集团有限公司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91330282MA2H48W70H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亚新（宁波）新型材料科技有限公司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91330201MA2GW6XD22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浙江博粹智能科技有限公司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91330201MA2GWKHH1W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宁波翼航科技有限公司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91330212MA2H66DG96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宁波风谷环保科技有限公司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913302013169710000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宁波美树网络科技有限公司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91330205MA2J7YEX8R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潜川（宁波）动力科技有限公司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91330212MA7MH5N960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宁波东洲传动件有限公司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91330204684253921F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新网（宁波）生物科技有限公司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91330211MA2GWF3778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宁波百知信息咨询有限公司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913302110538335000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宁波市荣悦电子科技有限公司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91330201MA2CHA6F2Y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中筱微云（宁波）科技有限公司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91330201MA2J6PX17T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宁波砼程技术服务有限公司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91330201MACPKJAM6U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宁波砼森数字科技有限公司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91330201MACL8HYX4B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宁波意恒智能科技有限公司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91330205MA2934XX6N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宁波高新区安立特电气科技有限公司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91330201668467671N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宁波迈瑟夫自动化科技有限公司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91330201MA2GUN5E89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宁波威劢科技有限公司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91330201MA2GUEM4X1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宁波隔空智能科技有限公司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91330212MA2AGD571L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浙江元素家新材料科技有限公司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91330201MAD4XCT87K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宁波土星时代网络科技有限公司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91330201MAC05DBK5G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宁波靖欣软件科技有限公司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91330201MA7H3J978K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宁波甘特云信息技术有限公司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91330201MA7M4YD23E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宁波骏驰新能源有限公司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91330212MA2J7EY869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浙江汨特科技有限公司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91330201MA7LQ53H2M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宁波市携手新能源科技有限公司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91330201MA281X6955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宁波精控电子科技有限公司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91330201MA28169X7T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浙江东江绿色石化技术创新中心有限公司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91330201MACHH3MY3Y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宁波聚享装饰科技有限公司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91330203MA2CHF1791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宁波麦度智联科技股份有限公司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91330200MA2AEG7M4H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宁波拾获信息科技有限公司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91330201MA7M7WAL0F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浙江鼎旺智能科技有限公司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91330201MA2H5L65XG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宁波双启新能源科技有限公司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91330201MA2AFHL60W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宁波国研信息科技有限公司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91330212MA2H5GNA57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宁波市烽米科技有限公司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91230103MA1C7JP25J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宁波伊玛环境科技股份有限公司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91330205058271508A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宁波数渡信息科技有限公司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91330201MA7FX75F7N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宁波艾德思智能科技有限公司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91330201MAC427U97Y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季沣源（宁波）汽车零部件制造有限公司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91330201MABXULJP3P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宁波精澜科技有限公司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91330201MABXMPQ94M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宁波货图科技有限公司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91330212MABT4L3L3K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宁波东鸿信息技术有限公司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91330201MA7GB7QQ1G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浙江荣国风机有限公司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913302013169279000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浙江科茂环境科技有限公司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91330211MA2CHTJ555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浙江喂养家智能科技有限公司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91330201MA2J4BXP42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浙江维桢网络科技有限公司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91330212MA7JEW8B1A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海特运通（浙江）科技产业发展有限公司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91330283MA2CJWUW5F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宁波搏睿信息科技有限公司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91330212MAC3U7PN10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览锐新材料（宁波）有限公司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91330201MACHRX2E9Y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宁波论策信息科技有限公司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91330201MA2J411926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宁波祺悦信息科技有限公司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91330201MAC6EQCK1E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宁波晶媒科技有限公司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91330201MAC5UCTT1G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宁波易合医疗器械有限公司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91330201MAD9QACJXA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浙江杰马电子科技有限公司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91330201MAC7GL5A3Q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宁波千里眼智能科技有限公司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91330201MA2840DB2B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宁波赛恩信息工程咨询有限公司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bidi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91330201551115410C</w:t>
            </w:r>
          </w:p>
        </w:tc>
      </w:tr>
    </w:tbl>
    <w:p>
      <w:pPr>
        <w:widowControl w:val="0"/>
        <w:ind w:firstLine="420" w:firstLineChars="200"/>
        <w:jc w:val="both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10" w:h="16840"/>
      <w:pgMar w:top="2098" w:right="1474" w:bottom="1814" w:left="1587" w:header="0" w:footer="2494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DE10D2"/>
    <w:rsid w:val="1E4979FF"/>
    <w:rsid w:val="51F87936"/>
    <w:rsid w:val="5AD17EE4"/>
    <w:rsid w:val="600B19AB"/>
    <w:rsid w:val="6CF10179"/>
    <w:rsid w:val="71632752"/>
    <w:rsid w:val="784A2082"/>
    <w:rsid w:val="9F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bidi w:val="0"/>
      <w:spacing w:line="580" w:lineRule="exact"/>
      <w:ind w:firstLine="42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next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339</Words>
  <Characters>397</Characters>
  <Lines>0</Lines>
  <Paragraphs>0</Paragraphs>
  <TotalTime>1</TotalTime>
  <ScaleCrop>false</ScaleCrop>
  <LinksUpToDate>false</LinksUpToDate>
  <CharactersWithSpaces>397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2025-02-08T15:01:00Z</dcterms:created>
  <dc:creator>Eric</dc:creator>
  <cp:lastModifiedBy>huawei</cp:lastModifiedBy>
  <dcterms:modified xsi:type="dcterms:W3CDTF">2025-04-14T17:42:13Z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37F7F06F31B242828ACF1D9E7A7F5965_12</vt:lpwstr>
  </property>
  <property fmtid="{D5CDD505-2E9C-101B-9397-08002B2CF9AE}" pid="4" name="KSOTemplateDocerSaveRecord">
    <vt:lpwstr>eyJoZGlkIjoiZjVhNGJiMWVmZTg4ZjFhYWZhYWFiMzBkODkwYWRkZmUiLCJ1c2VySWQiOiIyMzQxNzkyNDIifQ==</vt:lpwstr>
  </property>
</Properties>
</file>